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36726E" w14:textId="490DDCFC" w:rsidR="00CF74DD" w:rsidRDefault="00CF74DD">
      <w:pPr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</w:pPr>
      <w:r w:rsidRPr="007C415B"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  <w:t xml:space="preserve">Виды социальных услуг и тарифы </w:t>
      </w:r>
      <w:r w:rsidR="002056AA"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  <w:t xml:space="preserve">для ребенка-инвалида </w:t>
      </w:r>
      <w:r w:rsidRPr="007C415B"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  <w:t xml:space="preserve">по РП </w:t>
      </w:r>
      <w:r w:rsidR="00CF506C"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  <w:t>1</w:t>
      </w:r>
      <w:r w:rsidR="001B57DC"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  <w:t>1</w:t>
      </w:r>
      <w:r w:rsidRPr="007C415B"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  <w:t xml:space="preserve"> с 01.</w:t>
      </w:r>
      <w:r w:rsidR="00BE427F"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  <w:t>09</w:t>
      </w:r>
      <w:r w:rsidRPr="007C415B"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  <w:t>.2026г</w:t>
      </w:r>
    </w:p>
    <w:tbl>
      <w:tblPr>
        <w:tblW w:w="8642" w:type="dxa"/>
        <w:tblLook w:val="04A0" w:firstRow="1" w:lastRow="0" w:firstColumn="1" w:lastColumn="0" w:noHBand="0" w:noVBand="1"/>
      </w:tblPr>
      <w:tblGrid>
        <w:gridCol w:w="498"/>
        <w:gridCol w:w="6730"/>
        <w:gridCol w:w="1414"/>
      </w:tblGrid>
      <w:tr w:rsidR="00541E4F" w:rsidRPr="00541E4F" w14:paraId="0D8A9E15" w14:textId="77777777" w:rsidTr="004D13EE">
        <w:trPr>
          <w:trHeight w:val="61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8F55D" w14:textId="77777777" w:rsidR="00541E4F" w:rsidRPr="00541E4F" w:rsidRDefault="00541E4F" w:rsidP="00541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67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9D066" w14:textId="77777777" w:rsidR="00541E4F" w:rsidRPr="00541E4F" w:rsidRDefault="00541E4F" w:rsidP="00541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Наименование социальной услуги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C83D6" w14:textId="77777777" w:rsidR="00541E4F" w:rsidRPr="00541E4F" w:rsidRDefault="00541E4F" w:rsidP="00541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Тариф (руб.)</w:t>
            </w:r>
          </w:p>
        </w:tc>
      </w:tr>
      <w:tr w:rsidR="00541E4F" w:rsidRPr="00541E4F" w14:paraId="05403E2C" w14:textId="77777777" w:rsidTr="004D13EE">
        <w:trPr>
          <w:trHeight w:val="315"/>
        </w:trPr>
        <w:tc>
          <w:tcPr>
            <w:tcW w:w="4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DF507E" w14:textId="77777777" w:rsidR="00541E4F" w:rsidRPr="00541E4F" w:rsidRDefault="00541E4F" w:rsidP="00541E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FA27B" w14:textId="77777777" w:rsidR="00541E4F" w:rsidRPr="00541E4F" w:rsidRDefault="00541E4F" w:rsidP="00541E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1. Социально-бытовые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8FEB6" w14:textId="77777777" w:rsidR="00541E4F" w:rsidRPr="00541E4F" w:rsidRDefault="00541E4F" w:rsidP="00541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541E4F" w:rsidRPr="00541E4F" w14:paraId="446E65C8" w14:textId="77777777" w:rsidTr="004D13EE">
        <w:trPr>
          <w:trHeight w:val="9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9DDE5A" w14:textId="77777777" w:rsidR="00541E4F" w:rsidRPr="00541E4F" w:rsidRDefault="00541E4F" w:rsidP="00541E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67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D74C" w14:textId="77777777" w:rsidR="00541E4F" w:rsidRPr="00541E4F" w:rsidRDefault="00541E4F" w:rsidP="00541E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1. Предоставление жилого помещения для временного пребывания, для столовой, организации реабилитационных услуг, лечебно-трудовой деятельности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B45B7" w14:textId="77777777" w:rsidR="00541E4F" w:rsidRPr="00541E4F" w:rsidRDefault="00541E4F" w:rsidP="00541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15 897,17</w:t>
            </w:r>
          </w:p>
        </w:tc>
      </w:tr>
      <w:tr w:rsidR="00541E4F" w:rsidRPr="00541E4F" w14:paraId="260DF4DC" w14:textId="77777777" w:rsidTr="004D13EE">
        <w:trPr>
          <w:trHeight w:val="31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437D80" w14:textId="77777777" w:rsidR="00541E4F" w:rsidRPr="00541E4F" w:rsidRDefault="00541E4F" w:rsidP="00541E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67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27B27" w14:textId="77777777" w:rsidR="00541E4F" w:rsidRPr="00541E4F" w:rsidRDefault="00541E4F" w:rsidP="00541E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2. Санитарно-гигиеническая обработка помещений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B7756" w14:textId="77777777" w:rsidR="00541E4F" w:rsidRPr="00541E4F" w:rsidRDefault="00541E4F" w:rsidP="00541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146,77</w:t>
            </w:r>
          </w:p>
        </w:tc>
      </w:tr>
      <w:tr w:rsidR="00541E4F" w:rsidRPr="00541E4F" w14:paraId="38A8297A" w14:textId="77777777" w:rsidTr="004D13EE">
        <w:trPr>
          <w:trHeight w:val="315"/>
        </w:trPr>
        <w:tc>
          <w:tcPr>
            <w:tcW w:w="4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14:paraId="007774DE" w14:textId="77777777" w:rsidR="00541E4F" w:rsidRPr="00541E4F" w:rsidRDefault="00541E4F" w:rsidP="00541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73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B0D11" w14:textId="77777777" w:rsidR="00541E4F" w:rsidRPr="00541E4F" w:rsidRDefault="00541E4F" w:rsidP="00541E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2. Социально-медицинские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5C1034A" w14:textId="77777777" w:rsidR="00541E4F" w:rsidRPr="00541E4F" w:rsidRDefault="00541E4F" w:rsidP="00541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</w:tr>
      <w:tr w:rsidR="00541E4F" w:rsidRPr="00541E4F" w14:paraId="1F6B0552" w14:textId="77777777" w:rsidTr="004D13EE">
        <w:trPr>
          <w:trHeight w:val="6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4BF4A7" w14:textId="77777777" w:rsidR="00541E4F" w:rsidRPr="00541E4F" w:rsidRDefault="00541E4F" w:rsidP="00541E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67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58182" w14:textId="77777777" w:rsidR="00541E4F" w:rsidRPr="00541E4F" w:rsidRDefault="00541E4F" w:rsidP="00541E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1. Проведение занятий по адаптивной физической культуре (групповая) до 5 чел.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64612" w14:textId="77777777" w:rsidR="00541E4F" w:rsidRPr="00541E4F" w:rsidRDefault="00541E4F" w:rsidP="00541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119,48</w:t>
            </w:r>
          </w:p>
        </w:tc>
      </w:tr>
      <w:tr w:rsidR="00541E4F" w:rsidRPr="00541E4F" w14:paraId="2DC292C4" w14:textId="77777777" w:rsidTr="004D13EE">
        <w:trPr>
          <w:trHeight w:val="31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B7DA07" w14:textId="77777777" w:rsidR="00541E4F" w:rsidRPr="00541E4F" w:rsidRDefault="00541E4F" w:rsidP="00541E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673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42413" w14:textId="77777777" w:rsidR="00541E4F" w:rsidRPr="00541E4F" w:rsidRDefault="00541E4F" w:rsidP="00541E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2. Санитарно-гигиеническое просвещение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8A519" w14:textId="77777777" w:rsidR="00541E4F" w:rsidRPr="00541E4F" w:rsidRDefault="00541E4F" w:rsidP="00541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931,28</w:t>
            </w:r>
          </w:p>
        </w:tc>
      </w:tr>
      <w:tr w:rsidR="00541E4F" w:rsidRPr="00541E4F" w14:paraId="234821EA" w14:textId="77777777" w:rsidTr="004D13EE">
        <w:trPr>
          <w:trHeight w:val="315"/>
        </w:trPr>
        <w:tc>
          <w:tcPr>
            <w:tcW w:w="4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852526" w14:textId="77777777" w:rsidR="00541E4F" w:rsidRPr="00541E4F" w:rsidRDefault="00541E4F" w:rsidP="00541E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EE245" w14:textId="77777777" w:rsidR="00541E4F" w:rsidRPr="00541E4F" w:rsidRDefault="00541E4F" w:rsidP="00541E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 xml:space="preserve">3. Услуги по </w:t>
            </w:r>
            <w:proofErr w:type="spellStart"/>
            <w:r w:rsidRPr="00541E4F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соц</w:t>
            </w:r>
            <w:proofErr w:type="spellEnd"/>
            <w:r w:rsidRPr="00541E4F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-психологической реабилитации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B4522" w14:textId="77777777" w:rsidR="00541E4F" w:rsidRPr="00541E4F" w:rsidRDefault="00541E4F" w:rsidP="00541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</w:tr>
      <w:tr w:rsidR="00541E4F" w:rsidRPr="00541E4F" w14:paraId="1EECDE32" w14:textId="77777777" w:rsidTr="004D13EE">
        <w:trPr>
          <w:trHeight w:val="6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49CB87" w14:textId="77777777" w:rsidR="00541E4F" w:rsidRPr="00541E4F" w:rsidRDefault="00541E4F" w:rsidP="00541E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67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1B264" w14:textId="77777777" w:rsidR="00541E4F" w:rsidRPr="00541E4F" w:rsidRDefault="00541E4F" w:rsidP="00541E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 xml:space="preserve">1. Проведение </w:t>
            </w:r>
            <w:proofErr w:type="spellStart"/>
            <w:r w:rsidRPr="00541E4F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психокоррекционной</w:t>
            </w:r>
            <w:proofErr w:type="spellEnd"/>
            <w:r w:rsidRPr="00541E4F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 xml:space="preserve"> работы с получателем социальных услуг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57094" w14:textId="77777777" w:rsidR="00541E4F" w:rsidRPr="00541E4F" w:rsidRDefault="00541E4F" w:rsidP="00541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448,07</w:t>
            </w:r>
          </w:p>
        </w:tc>
      </w:tr>
      <w:tr w:rsidR="00541E4F" w:rsidRPr="00541E4F" w14:paraId="427F8251" w14:textId="77777777" w:rsidTr="004D13EE">
        <w:trPr>
          <w:trHeight w:val="61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14E488" w14:textId="77777777" w:rsidR="00541E4F" w:rsidRPr="00541E4F" w:rsidRDefault="00541E4F" w:rsidP="00541E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673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FEA02" w14:textId="77777777" w:rsidR="00541E4F" w:rsidRPr="00541E4F" w:rsidRDefault="00541E4F" w:rsidP="00541E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2. Социально-психологическая диагностика и обследование личности получателя социальных услуг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115D5" w14:textId="77777777" w:rsidR="00541E4F" w:rsidRPr="00541E4F" w:rsidRDefault="00541E4F" w:rsidP="00541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448,07</w:t>
            </w:r>
          </w:p>
        </w:tc>
      </w:tr>
      <w:tr w:rsidR="00541E4F" w:rsidRPr="00541E4F" w14:paraId="0BAB6646" w14:textId="77777777" w:rsidTr="004D13EE">
        <w:trPr>
          <w:trHeight w:val="315"/>
        </w:trPr>
        <w:tc>
          <w:tcPr>
            <w:tcW w:w="4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B733AB" w14:textId="77777777" w:rsidR="00541E4F" w:rsidRPr="00541E4F" w:rsidRDefault="00541E4F" w:rsidP="00541E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60394" w14:textId="77777777" w:rsidR="00541E4F" w:rsidRPr="00541E4F" w:rsidRDefault="00541E4F" w:rsidP="00541E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 xml:space="preserve">4. Услуги по </w:t>
            </w:r>
            <w:proofErr w:type="spellStart"/>
            <w:r w:rsidRPr="00541E4F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соц</w:t>
            </w:r>
            <w:proofErr w:type="spellEnd"/>
            <w:r w:rsidRPr="00541E4F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-педагогической реабилитации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44A83" w14:textId="77777777" w:rsidR="00541E4F" w:rsidRPr="00541E4F" w:rsidRDefault="00541E4F" w:rsidP="00541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</w:tr>
      <w:tr w:rsidR="00541E4F" w:rsidRPr="00541E4F" w14:paraId="5CB61D0B" w14:textId="77777777" w:rsidTr="004D13EE">
        <w:trPr>
          <w:trHeight w:val="3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7F475F" w14:textId="77777777" w:rsidR="00541E4F" w:rsidRPr="00541E4F" w:rsidRDefault="00541E4F" w:rsidP="00541E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67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1ED57" w14:textId="77777777" w:rsidR="00541E4F" w:rsidRPr="00541E4F" w:rsidRDefault="00541E4F" w:rsidP="00541E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1. Диагностика социально значимых навыков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AF6AD" w14:textId="77777777" w:rsidR="00541E4F" w:rsidRPr="00541E4F" w:rsidRDefault="00541E4F" w:rsidP="00541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806,26</w:t>
            </w:r>
          </w:p>
        </w:tc>
      </w:tr>
      <w:tr w:rsidR="00541E4F" w:rsidRPr="00541E4F" w14:paraId="63B542E5" w14:textId="77777777" w:rsidTr="004D13EE">
        <w:trPr>
          <w:trHeight w:val="9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8512CD" w14:textId="77777777" w:rsidR="00541E4F" w:rsidRPr="00541E4F" w:rsidRDefault="00541E4F" w:rsidP="00541E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67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F1A36" w14:textId="77777777" w:rsidR="00541E4F" w:rsidRPr="00541E4F" w:rsidRDefault="00541E4F" w:rsidP="00541E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2. Логопедическая помощь (логопедическая диагностика, консультация и обучение ближайшего окружения получателей услуг)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D7E5C" w14:textId="77777777" w:rsidR="00541E4F" w:rsidRPr="00541E4F" w:rsidRDefault="00541E4F" w:rsidP="00541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497,45</w:t>
            </w:r>
          </w:p>
        </w:tc>
      </w:tr>
      <w:tr w:rsidR="00541E4F" w:rsidRPr="00541E4F" w14:paraId="54FA7678" w14:textId="77777777" w:rsidTr="004D13EE">
        <w:trPr>
          <w:trHeight w:val="6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D4433A" w14:textId="77777777" w:rsidR="00541E4F" w:rsidRPr="00541E4F" w:rsidRDefault="00541E4F" w:rsidP="00541E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67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3E175" w14:textId="36E88FDE" w:rsidR="00541E4F" w:rsidRPr="00541E4F" w:rsidRDefault="00541E4F" w:rsidP="00541E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3. Обучение членов семьи навыкам</w:t>
            </w:r>
            <w:r w:rsidR="004D13E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ухода, исполнению реабилитационных мероприятий в домашних условиях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D3A17" w14:textId="77777777" w:rsidR="00541E4F" w:rsidRPr="00541E4F" w:rsidRDefault="00541E4F" w:rsidP="00541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268,75</w:t>
            </w:r>
          </w:p>
        </w:tc>
      </w:tr>
      <w:tr w:rsidR="00541E4F" w:rsidRPr="00541E4F" w14:paraId="2F71E713" w14:textId="77777777" w:rsidTr="004D13EE">
        <w:trPr>
          <w:trHeight w:val="61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9FCBF0" w14:textId="77777777" w:rsidR="00541E4F" w:rsidRPr="00541E4F" w:rsidRDefault="00541E4F" w:rsidP="00541E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67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F70B5" w14:textId="77777777" w:rsidR="00541E4F" w:rsidRPr="00541E4F" w:rsidRDefault="00541E4F" w:rsidP="00541E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4. Организация досуга, занятия по музыкотерапии, </w:t>
            </w:r>
            <w:proofErr w:type="spellStart"/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арттерапии</w:t>
            </w:r>
            <w:proofErr w:type="spellEnd"/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, занятий в творческой мастерской (групповые до 5 чел.)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3A446" w14:textId="77777777" w:rsidR="00541E4F" w:rsidRPr="00541E4F" w:rsidRDefault="00541E4F" w:rsidP="00541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107,50</w:t>
            </w:r>
          </w:p>
        </w:tc>
      </w:tr>
      <w:tr w:rsidR="00541E4F" w:rsidRPr="00541E4F" w14:paraId="41EF085E" w14:textId="77777777" w:rsidTr="004D13EE">
        <w:trPr>
          <w:trHeight w:val="315"/>
        </w:trPr>
        <w:tc>
          <w:tcPr>
            <w:tcW w:w="4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BA8EFB" w14:textId="77777777" w:rsidR="00541E4F" w:rsidRPr="00541E4F" w:rsidRDefault="00541E4F" w:rsidP="00541E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73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C0D2B" w14:textId="77777777" w:rsidR="00541E4F" w:rsidRPr="00541E4F" w:rsidRDefault="00541E4F" w:rsidP="00541E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 xml:space="preserve">5. Услуги по </w:t>
            </w:r>
            <w:proofErr w:type="spellStart"/>
            <w:r w:rsidRPr="00541E4F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соц</w:t>
            </w:r>
            <w:proofErr w:type="spellEnd"/>
            <w:r w:rsidRPr="00541E4F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-средовой реабилитации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23098" w14:textId="77777777" w:rsidR="00541E4F" w:rsidRPr="00541E4F" w:rsidRDefault="00541E4F" w:rsidP="00541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</w:tr>
      <w:tr w:rsidR="00541E4F" w:rsidRPr="00541E4F" w14:paraId="34DCAE24" w14:textId="77777777" w:rsidTr="004D13EE">
        <w:trPr>
          <w:trHeight w:val="31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20CD20" w14:textId="77777777" w:rsidR="00541E4F" w:rsidRPr="00541E4F" w:rsidRDefault="00541E4F" w:rsidP="00541E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673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A0956" w14:textId="77777777" w:rsidR="00541E4F" w:rsidRPr="00541E4F" w:rsidRDefault="00541E4F" w:rsidP="00541E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1. Диагностика и формирование и развитие бытовых навыков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4F160" w14:textId="77777777" w:rsidR="00541E4F" w:rsidRPr="00541E4F" w:rsidRDefault="00541E4F" w:rsidP="00541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537,52</w:t>
            </w:r>
          </w:p>
        </w:tc>
      </w:tr>
      <w:tr w:rsidR="00541E4F" w:rsidRPr="00541E4F" w14:paraId="50E8064F" w14:textId="77777777" w:rsidTr="004D13EE">
        <w:trPr>
          <w:trHeight w:val="315"/>
        </w:trPr>
        <w:tc>
          <w:tcPr>
            <w:tcW w:w="4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1172BF" w14:textId="77777777" w:rsidR="00541E4F" w:rsidRPr="00541E4F" w:rsidRDefault="00541E4F" w:rsidP="00541E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BD0CB" w14:textId="77777777" w:rsidR="00541E4F" w:rsidRPr="00541E4F" w:rsidRDefault="00541E4F" w:rsidP="00541E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6. Услуги по социально-трудовой адаптации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5D98E" w14:textId="77777777" w:rsidR="00541E4F" w:rsidRPr="00541E4F" w:rsidRDefault="00541E4F" w:rsidP="00541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</w:tr>
      <w:tr w:rsidR="00541E4F" w:rsidRPr="00541E4F" w14:paraId="3E7EC2EF" w14:textId="77777777" w:rsidTr="004D13EE">
        <w:trPr>
          <w:trHeight w:val="87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46E9ED" w14:textId="77777777" w:rsidR="00541E4F" w:rsidRPr="00541E4F" w:rsidRDefault="00541E4F" w:rsidP="00541E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67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91225" w14:textId="77777777" w:rsidR="00541E4F" w:rsidRPr="00541E4F" w:rsidRDefault="00541E4F" w:rsidP="00541E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 xml:space="preserve">1. Проведение мероприятий по исп. трудовых возможностей и обучению доступным проф. навыкам на базе мастерских (групповые до 5 </w:t>
            </w:r>
            <w:proofErr w:type="gramStart"/>
            <w:r w:rsidRPr="00541E4F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чел</w:t>
            </w:r>
            <w:proofErr w:type="gramEnd"/>
            <w:r w:rsidRPr="00541E4F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A08C3" w14:textId="77777777" w:rsidR="00541E4F" w:rsidRPr="00541E4F" w:rsidRDefault="00541E4F" w:rsidP="00541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107,50</w:t>
            </w:r>
          </w:p>
        </w:tc>
      </w:tr>
      <w:tr w:rsidR="00541E4F" w:rsidRPr="00541E4F" w14:paraId="76290E37" w14:textId="77777777" w:rsidTr="004D13EE">
        <w:trPr>
          <w:trHeight w:val="315"/>
        </w:trPr>
        <w:tc>
          <w:tcPr>
            <w:tcW w:w="4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09171A" w14:textId="77777777" w:rsidR="00541E4F" w:rsidRPr="00541E4F" w:rsidRDefault="00541E4F" w:rsidP="00541E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73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816D7" w14:textId="77777777" w:rsidR="00541E4F" w:rsidRPr="00541E4F" w:rsidRDefault="00541E4F" w:rsidP="00541E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7. Социально-правовые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0FA23" w14:textId="77777777" w:rsidR="00541E4F" w:rsidRPr="00541E4F" w:rsidRDefault="00541E4F" w:rsidP="00541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 </w:t>
            </w:r>
          </w:p>
        </w:tc>
      </w:tr>
      <w:tr w:rsidR="00541E4F" w:rsidRPr="00541E4F" w14:paraId="3B7E1C5D" w14:textId="77777777" w:rsidTr="004D13EE">
        <w:trPr>
          <w:trHeight w:val="91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135DC7" w14:textId="77777777" w:rsidR="00541E4F" w:rsidRPr="00541E4F" w:rsidRDefault="00541E4F" w:rsidP="00541E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6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15045" w14:textId="77777777" w:rsidR="00541E4F" w:rsidRPr="00541E4F" w:rsidRDefault="00541E4F" w:rsidP="00541E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kern w:val="0"/>
                <w:lang w:eastAsia="ru-RU"/>
                <w14:ligatures w14:val="none"/>
              </w:rPr>
              <w:t>1. Консультирование и оказание первой помощи в защите прав и законных интересов получателей услуг по вопросам образования, занятости, досуга, адаптации жилого помещения, ТСР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12AA7" w14:textId="77777777" w:rsidR="00541E4F" w:rsidRPr="00541E4F" w:rsidRDefault="00541E4F" w:rsidP="00541E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541E4F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268,74</w:t>
            </w:r>
          </w:p>
        </w:tc>
      </w:tr>
    </w:tbl>
    <w:p w14:paraId="7BDFF2D5" w14:textId="77777777" w:rsidR="00541E4F" w:rsidRDefault="00541E4F">
      <w:pPr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</w:pPr>
    </w:p>
    <w:p w14:paraId="7A99A9DB" w14:textId="77777777" w:rsidR="00E76E79" w:rsidRDefault="00E76E79">
      <w:pPr>
        <w:rPr>
          <w:rFonts w:ascii="Calibri" w:eastAsia="Times New Roman" w:hAnsi="Calibri" w:cs="Calibri"/>
          <w:b/>
          <w:bCs/>
          <w:kern w:val="0"/>
          <w:sz w:val="28"/>
          <w:szCs w:val="28"/>
          <w:lang w:eastAsia="ru-RU"/>
          <w14:ligatures w14:val="none"/>
        </w:rPr>
      </w:pPr>
    </w:p>
    <w:sectPr w:rsidR="00E76E79" w:rsidSect="007C415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B26"/>
    <w:rsid w:val="001053E4"/>
    <w:rsid w:val="001B57DC"/>
    <w:rsid w:val="001F7B26"/>
    <w:rsid w:val="002056AA"/>
    <w:rsid w:val="004642DE"/>
    <w:rsid w:val="004C2AEE"/>
    <w:rsid w:val="004D13EE"/>
    <w:rsid w:val="00541E4F"/>
    <w:rsid w:val="0056725A"/>
    <w:rsid w:val="005A7EA1"/>
    <w:rsid w:val="005B0843"/>
    <w:rsid w:val="005E2497"/>
    <w:rsid w:val="005E6B02"/>
    <w:rsid w:val="00725120"/>
    <w:rsid w:val="007A7CFC"/>
    <w:rsid w:val="007C415B"/>
    <w:rsid w:val="00850097"/>
    <w:rsid w:val="0095254E"/>
    <w:rsid w:val="00966F9D"/>
    <w:rsid w:val="0099503A"/>
    <w:rsid w:val="009D05D0"/>
    <w:rsid w:val="00B35AB1"/>
    <w:rsid w:val="00BE427F"/>
    <w:rsid w:val="00C22F98"/>
    <w:rsid w:val="00C954D3"/>
    <w:rsid w:val="00CE647B"/>
    <w:rsid w:val="00CF506C"/>
    <w:rsid w:val="00CF74DD"/>
    <w:rsid w:val="00E76E79"/>
    <w:rsid w:val="00F1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4D5A4"/>
  <w15:chartTrackingRefBased/>
  <w15:docId w15:val="{4A1E68AC-4544-45BC-9985-4F93DC377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5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Reception2</dc:creator>
  <cp:keywords/>
  <dc:description/>
  <cp:lastModifiedBy>Reception2</cp:lastModifiedBy>
  <cp:revision>7</cp:revision>
  <dcterms:created xsi:type="dcterms:W3CDTF">2026-04-09T11:07:00Z</dcterms:created>
  <dcterms:modified xsi:type="dcterms:W3CDTF">2026-04-09T11:12:00Z</dcterms:modified>
</cp:coreProperties>
</file>